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0C7E4" w14:textId="7E606386" w:rsidR="00382E36" w:rsidRDefault="007C1DE5" w:rsidP="00FD7732">
      <w:pPr>
        <w:spacing w:before="240"/>
        <w:jc w:val="center"/>
        <w:rPr>
          <w:rFonts w:ascii="Source Serif Pro Light" w:hAnsi="Source Serif Pro Light"/>
        </w:rPr>
      </w:pPr>
      <w:r>
        <w:rPr>
          <w:rFonts w:ascii="Source Serif Pro Light" w:hAnsi="Source Serif Pro Light"/>
          <w:noProof/>
        </w:rPr>
        <w:drawing>
          <wp:inline distT="0" distB="0" distL="0" distR="0" wp14:anchorId="52D71971" wp14:editId="32266106">
            <wp:extent cx="1912473" cy="760866"/>
            <wp:effectExtent l="0" t="0" r="5715" b="1270"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oca - Jovens e criança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454" cy="78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13362" w14:textId="77777777" w:rsidR="00FD7732" w:rsidRDefault="00FD7732" w:rsidP="00FD7732">
      <w:pPr>
        <w:spacing w:before="240"/>
        <w:jc w:val="center"/>
        <w:rPr>
          <w:rFonts w:ascii="Source Serif Pro Light" w:hAnsi="Source Serif Pro Light"/>
        </w:rPr>
      </w:pPr>
    </w:p>
    <w:p w14:paraId="36D29C9C" w14:textId="77777777" w:rsidR="00F3398A" w:rsidRDefault="00901459" w:rsidP="00F3398A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E2307B">
        <w:rPr>
          <w:rFonts w:ascii="Source Sans Pro" w:hAnsi="Source Sans Pro"/>
        </w:rPr>
        <w:t>Eu, ______________________________</w:t>
      </w:r>
      <w:r w:rsidR="004626DE" w:rsidRPr="00E2307B">
        <w:rPr>
          <w:rFonts w:ascii="Source Sans Pro" w:hAnsi="Source Sans Pro"/>
        </w:rPr>
        <w:t>______________________________</w:t>
      </w:r>
      <w:r w:rsidRPr="00E2307B">
        <w:rPr>
          <w:rFonts w:ascii="Source Sans Pro" w:hAnsi="Source Sans Pro"/>
        </w:rPr>
        <w:t xml:space="preserve">, portador(a) do </w:t>
      </w:r>
      <w:r w:rsidR="004626DE" w:rsidRPr="00E2307B">
        <w:rPr>
          <w:rFonts w:ascii="Source Sans Pro" w:hAnsi="Source Sans Pro"/>
        </w:rPr>
        <w:t xml:space="preserve">documento ______, </w:t>
      </w:r>
      <w:r w:rsidR="00382E36" w:rsidRPr="00E2307B">
        <w:rPr>
          <w:rFonts w:ascii="Source Sans Pro" w:hAnsi="Source Sans Pro"/>
        </w:rPr>
        <w:t xml:space="preserve"> </w:t>
      </w:r>
      <w:r w:rsidR="004626DE" w:rsidRPr="00E2307B">
        <w:rPr>
          <w:rFonts w:ascii="Source Sans Pro" w:hAnsi="Source Sans Pro"/>
        </w:rPr>
        <w:t xml:space="preserve">nº </w:t>
      </w:r>
      <w:r w:rsidRPr="00E2307B">
        <w:rPr>
          <w:rFonts w:ascii="Source Sans Pro" w:hAnsi="Source Sans Pro"/>
        </w:rPr>
        <w:t xml:space="preserve">__________________________, </w:t>
      </w:r>
      <w:r w:rsidR="00E2307B" w:rsidRPr="00E2307B">
        <w:rPr>
          <w:rFonts w:ascii="Source Sans Pro" w:hAnsi="Source Sans Pro"/>
        </w:rPr>
        <w:t>autorizo a veiculação de meu texto</w:t>
      </w:r>
      <w:r w:rsidR="00E2307B" w:rsidRPr="00E2307B">
        <w:rPr>
          <w:rFonts w:ascii="Source Sans Pro" w:hAnsi="Source Sans Pro" w:cs="Arial"/>
        </w:rPr>
        <w:t xml:space="preserve">, imagem e voz </w:t>
      </w:r>
      <w:r w:rsidR="00E2307B" w:rsidRPr="00E2307B">
        <w:rPr>
          <w:rFonts w:ascii="Source Sans Pro" w:hAnsi="Source Sans Pro"/>
        </w:rPr>
        <w:t xml:space="preserve">pela </w:t>
      </w:r>
      <w:r w:rsidR="00F3398A" w:rsidRPr="00784882">
        <w:rPr>
          <w:rFonts w:ascii="Arial" w:hAnsi="Arial" w:cs="Arial"/>
        </w:rPr>
        <w:t>EDITORA MAGIA DE LER LTDA., com sede na Alameda Santos, nº 1.470, Conjunto 906, na Cidade de São Paulo, Estado de São Paulo, Brasil, CEP 01418-100, inscrita no CNPJ/MF sob o nº 09.039.467/0001-10</w:t>
      </w:r>
      <w:r w:rsidR="00F3398A">
        <w:rPr>
          <w:rFonts w:ascii="Arial" w:hAnsi="Arial" w:cs="Arial"/>
        </w:rPr>
        <w:t xml:space="preserve">, em seu website </w:t>
      </w:r>
      <w:hyperlink r:id="rId8" w:history="1">
        <w:r w:rsidR="00F3398A" w:rsidRPr="00631C7F">
          <w:rPr>
            <w:rStyle w:val="Hyperlink"/>
            <w:rFonts w:ascii="Arial" w:hAnsi="Arial" w:cs="Arial"/>
          </w:rPr>
          <w:t>www.jornaljoca.com.br</w:t>
        </w:r>
      </w:hyperlink>
      <w:r w:rsidR="00F3398A">
        <w:rPr>
          <w:rFonts w:ascii="Arial" w:hAnsi="Arial" w:cs="Arial"/>
        </w:rPr>
        <w:t xml:space="preserve"> e em todas as suas publicações, livros e/ou produtos, como por exemplo, o Jornal </w:t>
      </w:r>
      <w:proofErr w:type="spellStart"/>
      <w:r w:rsidR="00F3398A">
        <w:rPr>
          <w:rFonts w:ascii="Arial" w:hAnsi="Arial" w:cs="Arial"/>
        </w:rPr>
        <w:t>Joca</w:t>
      </w:r>
      <w:proofErr w:type="spellEnd"/>
      <w:r w:rsidR="00F3398A">
        <w:rPr>
          <w:rFonts w:ascii="Arial" w:hAnsi="Arial" w:cs="Arial"/>
        </w:rPr>
        <w:t>, de forma impressa ou digital, por período indeterminado, não inferior a 05 (cinco) anos.</w:t>
      </w:r>
    </w:p>
    <w:p w14:paraId="48CEE84F" w14:textId="77777777" w:rsidR="00F3398A" w:rsidRDefault="00F3398A" w:rsidP="00F3398A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14:paraId="44B2FE28" w14:textId="77777777" w:rsidR="00F3398A" w:rsidRDefault="00F3398A" w:rsidP="00F3398A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presente autorização é concedida a título gratuito, abrangendo o uso da imagem e voz acima mencionados em todo território nacional e no exterior, em todas as suas modalidades. Por esta ser a expressão da minha vontade declaro que autorizo o uso acima descrito sem que nada haja a ser reclamado a título de direitos conexos à minha imagem ou a qualquer outro. Os créditos serão concedidos ao representado, mediante inserção de seu nome completo na respectiva publicação.</w:t>
      </w:r>
    </w:p>
    <w:p w14:paraId="21CD2E1B" w14:textId="77777777" w:rsidR="00F3398A" w:rsidRDefault="00F3398A" w:rsidP="00F3398A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14:paraId="576E9906" w14:textId="77777777" w:rsidR="00F3398A" w:rsidRDefault="00F3398A" w:rsidP="00F339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8F16581" w14:textId="77777777" w:rsidR="00F3398A" w:rsidRDefault="00F3398A" w:rsidP="00F3398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FCFD609" w14:textId="77777777" w:rsidR="00F3398A" w:rsidRDefault="00F3398A" w:rsidP="00F3398A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São Paulo, ____ de _________________________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2018.</w:t>
      </w:r>
    </w:p>
    <w:p w14:paraId="1352FEC0" w14:textId="77777777" w:rsidR="00F3398A" w:rsidRDefault="00F3398A" w:rsidP="00F3398A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7203B961" w14:textId="77777777" w:rsidR="00F3398A" w:rsidRDefault="00F3398A" w:rsidP="00F3398A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13EBAFD5" w14:textId="77777777" w:rsidR="00F3398A" w:rsidRDefault="00F3398A" w:rsidP="00F3398A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53C53FF1" w14:textId="77777777" w:rsidR="00F3398A" w:rsidRDefault="00F3398A" w:rsidP="00F3398A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</w:t>
      </w:r>
    </w:p>
    <w:p w14:paraId="5132D7EB" w14:textId="77777777" w:rsidR="00F3398A" w:rsidRDefault="00F3398A" w:rsidP="00F3398A">
      <w:pPr>
        <w:jc w:val="center"/>
      </w:pPr>
      <w:r>
        <w:rPr>
          <w:rFonts w:ascii="Arial" w:hAnsi="Arial" w:cs="Arial"/>
        </w:rPr>
        <w:t>Assinatura</w:t>
      </w:r>
    </w:p>
    <w:p w14:paraId="5F00BFD5" w14:textId="26922445" w:rsidR="004626DE" w:rsidRPr="00E2307B" w:rsidRDefault="004626DE" w:rsidP="00F3398A">
      <w:pPr>
        <w:spacing w:before="240" w:line="480" w:lineRule="auto"/>
        <w:rPr>
          <w:rFonts w:ascii="Source Sans Pro" w:eastAsia="Times New Roman" w:hAnsi="Source Sans Pro" w:cs="Times New Roman"/>
          <w:color w:val="000000"/>
          <w:bdr w:val="none" w:sz="0" w:space="0" w:color="auto" w:frame="1"/>
          <w:shd w:val="clear" w:color="auto" w:fill="FFFFFF"/>
          <w:lang w:eastAsia="pt-BR"/>
        </w:rPr>
      </w:pPr>
    </w:p>
    <w:sectPr w:rsidR="004626DE" w:rsidRPr="00E2307B" w:rsidSect="00382E36">
      <w:headerReference w:type="default" r:id="rId9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EB1E6" w14:textId="77777777" w:rsidR="00145794" w:rsidRDefault="00145794" w:rsidP="00126418">
      <w:r>
        <w:separator/>
      </w:r>
    </w:p>
  </w:endnote>
  <w:endnote w:type="continuationSeparator" w:id="0">
    <w:p w14:paraId="6442D088" w14:textId="77777777" w:rsidR="00145794" w:rsidRDefault="00145794" w:rsidP="00126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erif Pro Light">
    <w:altName w:val="Cambria"/>
    <w:panose1 w:val="02040303050405020204"/>
    <w:charset w:val="00"/>
    <w:family w:val="roman"/>
    <w:pitch w:val="variable"/>
    <w:sig w:usb0="20000287" w:usb1="02000003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D50A7" w14:textId="77777777" w:rsidR="00145794" w:rsidRDefault="00145794" w:rsidP="00126418">
      <w:r>
        <w:separator/>
      </w:r>
    </w:p>
  </w:footnote>
  <w:footnote w:type="continuationSeparator" w:id="0">
    <w:p w14:paraId="16EDAD87" w14:textId="77777777" w:rsidR="00145794" w:rsidRDefault="00145794" w:rsidP="00126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8DC3E" w14:textId="77777777" w:rsidR="00126418" w:rsidRDefault="00126418" w:rsidP="0027141F">
    <w:pPr>
      <w:pStyle w:val="Cabealho"/>
      <w:jc w:val="center"/>
    </w:pPr>
  </w:p>
  <w:p w14:paraId="5FC5EBDF" w14:textId="77777777" w:rsidR="0027141F" w:rsidRDefault="0027141F" w:rsidP="0027141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9327C"/>
    <w:multiLevelType w:val="hybridMultilevel"/>
    <w:tmpl w:val="1DE06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418"/>
    <w:rsid w:val="0011174B"/>
    <w:rsid w:val="00126418"/>
    <w:rsid w:val="00144AC5"/>
    <w:rsid w:val="00145794"/>
    <w:rsid w:val="00153F86"/>
    <w:rsid w:val="00186E81"/>
    <w:rsid w:val="00227FDF"/>
    <w:rsid w:val="0027141F"/>
    <w:rsid w:val="00382E36"/>
    <w:rsid w:val="003F26AF"/>
    <w:rsid w:val="004626DE"/>
    <w:rsid w:val="005359FC"/>
    <w:rsid w:val="00570035"/>
    <w:rsid w:val="00576F8F"/>
    <w:rsid w:val="0060425C"/>
    <w:rsid w:val="006E6690"/>
    <w:rsid w:val="006E682E"/>
    <w:rsid w:val="00743248"/>
    <w:rsid w:val="007B3A0A"/>
    <w:rsid w:val="007C1DE5"/>
    <w:rsid w:val="0080546D"/>
    <w:rsid w:val="00824B05"/>
    <w:rsid w:val="00901459"/>
    <w:rsid w:val="009255BF"/>
    <w:rsid w:val="00952D3A"/>
    <w:rsid w:val="009C2A3F"/>
    <w:rsid w:val="009F0DDD"/>
    <w:rsid w:val="00A67217"/>
    <w:rsid w:val="00AC1825"/>
    <w:rsid w:val="00BC1B53"/>
    <w:rsid w:val="00BE3963"/>
    <w:rsid w:val="00C30158"/>
    <w:rsid w:val="00D91E9C"/>
    <w:rsid w:val="00E2307B"/>
    <w:rsid w:val="00F3398A"/>
    <w:rsid w:val="00FD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360EC"/>
  <w15:chartTrackingRefBased/>
  <w15:docId w15:val="{924B904A-6911-664C-A5E5-97529214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264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6418"/>
  </w:style>
  <w:style w:type="paragraph" w:styleId="Rodap">
    <w:name w:val="footer"/>
    <w:basedOn w:val="Normal"/>
    <w:link w:val="RodapChar"/>
    <w:uiPriority w:val="99"/>
    <w:unhideWhenUsed/>
    <w:rsid w:val="001264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6418"/>
  </w:style>
  <w:style w:type="paragraph" w:styleId="PargrafodaLista">
    <w:name w:val="List Paragraph"/>
    <w:basedOn w:val="Normal"/>
    <w:uiPriority w:val="34"/>
    <w:qFormat/>
    <w:rsid w:val="0012641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91E9C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C1B5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2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rnaljoca.com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Clemente</dc:creator>
  <cp:keywords/>
  <dc:description/>
  <cp:lastModifiedBy>Sabrina Generali</cp:lastModifiedBy>
  <cp:revision>10</cp:revision>
  <cp:lastPrinted>2018-08-22T19:39:00Z</cp:lastPrinted>
  <dcterms:created xsi:type="dcterms:W3CDTF">2018-05-10T20:08:00Z</dcterms:created>
  <dcterms:modified xsi:type="dcterms:W3CDTF">2021-08-03T22:01:00Z</dcterms:modified>
</cp:coreProperties>
</file>